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               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賜福的神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              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創世紀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12:1-3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創世紀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12:1-3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神賜福給亞伯拉罕的這段應許對我們教會非常重要，也是經歷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神營會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的核</w:t>
      </w:r>
      <w:bookmarkStart w:id="0" w:name="_GoBack"/>
      <w:bookmarkEnd w:id="0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心經文。我們都是亞伯拉罕屬靈的子孫，這是給亞伯拉罕的，也是給今天每一位基督徒的應許。當我們信耶穌的同時，我們都繼承了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這蒙福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的應許。今天我們要以信心領受這三重應許的祝福：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土地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的祝福。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你要離開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本地、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本族、父家，往我所要指示你的地去。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v.1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ind w:left="495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土地對以色列人非常重要，整個舊約的應許，是建構在應許之地上，土地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承載了神一切的祝福。神應許亞伯拉罕將來要給他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南地，這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是流奶與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蜜之地，是神應許亞伯拉罕的產業。所以，進入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南地後，摩西第一件事就是分地。各支派的土地都有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清楚的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分界，且規定地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不可永賣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來到新約，對基督徒而言，應許之地並不是指可見的土地，而是指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在基督耶穌裡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，當我們在基督耶穌裡，就是進入到你生命中的應許之地。因此，保羅為教會禱告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1:17-18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，使我們能知道自己呼召的指望。你的應許之地，就是你的呼召之地，你服事的人就是你的產業。知道神的呼召，為神的呼召而活，去服事神所給你的人，這是神應許的祝福，也是神給你的產業。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每一個耶穌的門徒，都有神給你的一個呼召和命定。願教會每一個人都能明白神所給你的呼召，並且離開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本地、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本族、本家，前往神所指示你的地去，去服事神所給你的人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兒童、青年、小組長、職場、家庭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......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），因為那是你的應許之地，是你的產業，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也是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神要你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承載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的祝福之處！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  <w:shd w:val="clear" w:color="auto" w:fill="D9D9D9"/>
        </w:rPr>
      </w:pPr>
    </w:p>
    <w:p w:rsidR="00EB6D5B" w:rsidRDefault="00A03B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增長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我必叫你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成為大國。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v.2a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神應許亞伯拉罕要從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個人成為大國，他的子孫要如同天上的星、海邊的沙，不能勝數。增長、多結果子、多而又多、擴張境界，是神應許的祝福！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神給我們增長的應許，就是要你不斷的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擴張境界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，不要限制自己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賽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54:2-3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。很多時候，基督的門徒常常很容易自滿，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但神要不斷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地擴張你的器皿，神藉著你要成就的，遠遠的超過你所求所想，當你回應神的呼召，往神所指示的應許之地，神必定會祝福，不斷的擴張你，所以永遠不要限制自己，要在信心上擴張、愛心上擴張、盼望上擴張。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神如何擴張我們呢？每一次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順服神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，就是一次擴張。如同亞伯拉罕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順服神獻上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以撒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22:16-18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，我們都有自己的「以撒」，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當神要我們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獻上，而我們願意以信心獻給神時，這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就是神要擴張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我們的時刻。</w:t>
      </w:r>
    </w:p>
    <w:p w:rsidR="00EB6D5B" w:rsidRDefault="00A03B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得尊榮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的祝福。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lastRenderedPageBreak/>
        <w:t>我必賜福給你，叫你的名為大；你也要叫別人得福。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v.2b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 xml:space="preserve"> </w:t>
      </w: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神祝福你，你身邊的人都會知道，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要使你的名字得尊榮，如同亞伯拉罕、以撒、雅各、大衛、所羅門王一樣。當亞伯拉罕為要埋葬撒拉而向赫人買一塊地時，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赫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人指出亞伯拉罕在他們心目中的地位，他們尊敬他，看他是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一位尊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大的王子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23:5-6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。非利士人和以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撒爭競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挖井時，他們對以撒說「我們明明的看見耶和華與你同在」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26:28-29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拉結生約瑟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之後，雅各想要回到家鄉，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拉班對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雅各說「我若在你眼前蒙恩，請你仍與我同住，因為我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已算定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，耶和華賜福與我，是為你的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緣故。」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30:27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神揀選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你、賜福你、使你得名聲，是要藉著你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祝福萬國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。當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我們蒙福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，不要忘記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祝福的源頭是從神而來，不要忘記神祝福我們的使命，是要我們成為別人的祝福。所以，傳福音和宣教，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是神要藉著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教會來祝福萬國，這是神的旨意。我們既領受了神的祝福，就應該要去祝福萬國。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今天，我們要以信心領受神所應許的祝福。願我們每個人都要能明白神給你的呼召，為神的呼召而活。當你委身於神的呼召，神會為你預備一切，只要你願意順服神，神會不斷地擴張你的境界。並且，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要大大的祝福你，並藉著你去祝福萬國。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年，讓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我們活出呼召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、擴張境界、祝福萬國！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EB6D5B" w:rsidRDefault="00A03B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來到新約，對基督徒而言，應許之地是什麼？神應許的祝福和產業是什麼？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神給我們增長的應許是什麼？神如何擴張我們呢？請具體分享自己的經歷和體會。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神祝福你，你身邊的人都會知道，使你的名字得尊榮，請分享自己的見證。</w:t>
      </w: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EB6D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B6D5B" w:rsidRDefault="00A03B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神揀選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你、賜福你、使你得名聲，為的是什麼？神如何藉著教會來祝福萬國？這對你有何提醒？</w:t>
      </w:r>
    </w:p>
    <w:sectPr w:rsidR="00EB6D5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F3" w:rsidRDefault="00A03BF3">
      <w:r>
        <w:separator/>
      </w:r>
    </w:p>
  </w:endnote>
  <w:endnote w:type="continuationSeparator" w:id="0">
    <w:p w:rsidR="00A03BF3" w:rsidRDefault="00A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5B" w:rsidRDefault="00A03B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2337D7">
      <w:rPr>
        <w:color w:val="000000"/>
      </w:rPr>
      <w:fldChar w:fldCharType="separate"/>
    </w:r>
    <w:r w:rsidR="002337D7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EB6D5B" w:rsidRDefault="00EB6D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F3" w:rsidRDefault="00A03BF3">
      <w:r>
        <w:separator/>
      </w:r>
    </w:p>
  </w:footnote>
  <w:footnote w:type="continuationSeparator" w:id="0">
    <w:p w:rsidR="00A03BF3" w:rsidRDefault="00A0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5B" w:rsidRDefault="00A03BF3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 xml:space="preserve"> 2005</w:t>
    </w:r>
    <w:r w:rsidR="002337D7">
      <w:rPr>
        <w:rFonts w:ascii="華康儷細黑" w:eastAsia="華康儷細黑" w:hAnsi="華康儷細黑" w:cs="華康儷細黑" w:hint="eastAsia"/>
        <w:color w:val="808080"/>
        <w:sz w:val="18"/>
        <w:szCs w:val="18"/>
      </w:rPr>
      <w:t>26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-05</w:t>
    </w:r>
    <w:r w:rsidR="002337D7">
      <w:rPr>
        <w:rFonts w:ascii="華康儷細黑" w:eastAsia="華康儷細黑" w:hAnsi="華康儷細黑" w:cs="華康儷細黑" w:hint="eastAsia"/>
        <w:color w:val="808080"/>
        <w:sz w:val="18"/>
        <w:szCs w:val="18"/>
      </w:rPr>
      <w:t>31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【賜福的神】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教師版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B6D5B" w:rsidRDefault="00EB6D5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EB6D5B" w:rsidRDefault="00EB6D5B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0E1"/>
    <w:multiLevelType w:val="multilevel"/>
    <w:tmpl w:val="C1A44D6A"/>
    <w:lvl w:ilvl="0">
      <w:start w:val="1"/>
      <w:numFmt w:val="decimal"/>
      <w:lvlText w:val="%1、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A976BFF"/>
    <w:multiLevelType w:val="multilevel"/>
    <w:tmpl w:val="C6ECCD8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3C13B03"/>
    <w:multiLevelType w:val="multilevel"/>
    <w:tmpl w:val="30047ED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5B"/>
    <w:rsid w:val="002337D7"/>
    <w:rsid w:val="00A03BF3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E185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37D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337D7"/>
  </w:style>
  <w:style w:type="paragraph" w:styleId="a7">
    <w:name w:val="footer"/>
    <w:basedOn w:val="a"/>
    <w:link w:val="a8"/>
    <w:uiPriority w:val="99"/>
    <w:unhideWhenUsed/>
    <w:rsid w:val="002337D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3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2020-04-17T07:51:00Z</dcterms:created>
  <dcterms:modified xsi:type="dcterms:W3CDTF">2020-04-17T07:51:00Z</dcterms:modified>
</cp:coreProperties>
</file>